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1F67C" w14:textId="74C8C294" w:rsidR="004B5211" w:rsidRDefault="004B5211" w:rsidP="00B9473C">
      <w:pPr>
        <w:jc w:val="center"/>
        <w:rPr>
          <w:b/>
          <w:bCs/>
          <w:sz w:val="24"/>
          <w:szCs w:val="24"/>
        </w:rPr>
      </w:pPr>
      <w:r w:rsidRPr="004B5211">
        <w:rPr>
          <w:b/>
          <w:bCs/>
          <w:sz w:val="24"/>
          <w:szCs w:val="24"/>
          <w:highlight w:val="yellow"/>
        </w:rPr>
        <w:t>Borra todos los datos que estén dentro de paréntesis antes de enviar o imprimir tu carta motivos solo debe de estar la información que compete a tu situación y la cual será analizada por el Comité Académico.</w:t>
      </w:r>
    </w:p>
    <w:p w14:paraId="783B602B" w14:textId="303EC04D" w:rsidR="004B5211" w:rsidRPr="00B9473C" w:rsidRDefault="004B5211" w:rsidP="00B9473C">
      <w:pPr>
        <w:jc w:val="center"/>
        <w:rPr>
          <w:b/>
          <w:bCs/>
          <w:sz w:val="28"/>
          <w:szCs w:val="28"/>
        </w:rPr>
      </w:pPr>
      <w:r w:rsidRPr="00B9473C">
        <w:rPr>
          <w:b/>
          <w:bCs/>
          <w:sz w:val="28"/>
          <w:szCs w:val="28"/>
        </w:rPr>
        <w:t>INSTRUCTIVO DE LLENADO</w:t>
      </w:r>
    </w:p>
    <w:p w14:paraId="0085C850" w14:textId="72640F0E" w:rsidR="004B5211" w:rsidRDefault="004B5211" w:rsidP="00B9473C">
      <w:pPr>
        <w:pStyle w:val="Prrafodelista"/>
        <w:numPr>
          <w:ilvl w:val="0"/>
          <w:numId w:val="1"/>
        </w:numPr>
        <w:jc w:val="both"/>
      </w:pPr>
      <w:r>
        <w:t>Colocar la fecha actual al momento de ser requisitado.</w:t>
      </w:r>
    </w:p>
    <w:p w14:paraId="03A27810" w14:textId="706E4401" w:rsidR="004B5211" w:rsidRDefault="004B5211" w:rsidP="00B9473C">
      <w:pPr>
        <w:pStyle w:val="Prrafodelista"/>
        <w:numPr>
          <w:ilvl w:val="0"/>
          <w:numId w:val="1"/>
        </w:numPr>
        <w:jc w:val="both"/>
      </w:pPr>
      <w:r>
        <w:t>Anota tu nombre completo iniciando por apellidos y nombre(s)</w:t>
      </w:r>
    </w:p>
    <w:p w14:paraId="5133D206" w14:textId="4CDD8D42" w:rsidR="004B5211" w:rsidRDefault="004B5211" w:rsidP="00B9473C">
      <w:pPr>
        <w:pStyle w:val="Prrafodelista"/>
        <w:numPr>
          <w:ilvl w:val="0"/>
          <w:numId w:val="1"/>
        </w:numPr>
        <w:jc w:val="both"/>
      </w:pPr>
      <w:r>
        <w:t>Anotar el nombre completo de la carrera según sea el caso</w:t>
      </w:r>
    </w:p>
    <w:p w14:paraId="6A80F790" w14:textId="2FEF2360" w:rsidR="004B5211" w:rsidRDefault="004B5211" w:rsidP="00B9473C">
      <w:pPr>
        <w:pStyle w:val="Prrafodelista"/>
        <w:numPr>
          <w:ilvl w:val="1"/>
          <w:numId w:val="1"/>
        </w:numPr>
        <w:jc w:val="both"/>
      </w:pPr>
      <w:r>
        <w:t>Ingeniería en Sistemas Automotrices</w:t>
      </w:r>
    </w:p>
    <w:p w14:paraId="042CDBF7" w14:textId="1CD1AD71" w:rsidR="004B5211" w:rsidRDefault="004B5211" w:rsidP="00B9473C">
      <w:pPr>
        <w:pStyle w:val="Prrafodelista"/>
        <w:numPr>
          <w:ilvl w:val="1"/>
          <w:numId w:val="1"/>
        </w:numPr>
        <w:jc w:val="both"/>
      </w:pPr>
      <w:r>
        <w:t>Ingeniería en Sistemas Computacionales</w:t>
      </w:r>
    </w:p>
    <w:p w14:paraId="32F790E2" w14:textId="44BA0141" w:rsidR="004B5211" w:rsidRDefault="004B5211" w:rsidP="00B9473C">
      <w:pPr>
        <w:pStyle w:val="Prrafodelista"/>
        <w:numPr>
          <w:ilvl w:val="1"/>
          <w:numId w:val="1"/>
        </w:numPr>
        <w:jc w:val="both"/>
      </w:pPr>
      <w:r>
        <w:t>Ingeniería en Mecatrónica</w:t>
      </w:r>
    </w:p>
    <w:p w14:paraId="2ECEE7DE" w14:textId="7E489203" w:rsidR="004B5211" w:rsidRDefault="004B5211" w:rsidP="00B9473C">
      <w:pPr>
        <w:pStyle w:val="Prrafodelista"/>
        <w:numPr>
          <w:ilvl w:val="1"/>
          <w:numId w:val="1"/>
        </w:numPr>
        <w:jc w:val="both"/>
      </w:pPr>
      <w:r>
        <w:t>Ingeniería en Electrónica</w:t>
      </w:r>
    </w:p>
    <w:p w14:paraId="4116768D" w14:textId="208309ED" w:rsidR="004B5211" w:rsidRDefault="004B5211" w:rsidP="00B9473C">
      <w:pPr>
        <w:pStyle w:val="Prrafodelista"/>
        <w:numPr>
          <w:ilvl w:val="1"/>
          <w:numId w:val="1"/>
        </w:numPr>
        <w:jc w:val="both"/>
      </w:pPr>
      <w:r>
        <w:t>Arquitectura</w:t>
      </w:r>
    </w:p>
    <w:p w14:paraId="6EFF228E" w14:textId="7EB13932" w:rsidR="004B5211" w:rsidRDefault="004B5211" w:rsidP="00B9473C">
      <w:pPr>
        <w:pStyle w:val="Prrafodelista"/>
        <w:numPr>
          <w:ilvl w:val="0"/>
          <w:numId w:val="1"/>
        </w:numPr>
        <w:jc w:val="both"/>
      </w:pPr>
      <w:r>
        <w:t>Número de control</w:t>
      </w:r>
    </w:p>
    <w:p w14:paraId="6FEC2294" w14:textId="11029274" w:rsidR="004B5211" w:rsidRDefault="004B5211" w:rsidP="00B9473C">
      <w:pPr>
        <w:pStyle w:val="Prrafodelista"/>
        <w:numPr>
          <w:ilvl w:val="0"/>
          <w:numId w:val="1"/>
        </w:numPr>
        <w:jc w:val="both"/>
      </w:pPr>
      <w:r>
        <w:t>Expresa brevemente cual es tu situación y que requieres que Comité Académico analice y en su caso autorice.</w:t>
      </w:r>
    </w:p>
    <w:p w14:paraId="2AB91427" w14:textId="5836AA82" w:rsidR="004B5211" w:rsidRDefault="004B5211" w:rsidP="00B9473C">
      <w:pPr>
        <w:pStyle w:val="Prrafodelista"/>
        <w:numPr>
          <w:ilvl w:val="0"/>
          <w:numId w:val="1"/>
        </w:numPr>
        <w:jc w:val="both"/>
      </w:pPr>
      <w:r>
        <w:t xml:space="preserve">Es el párrafo de mayor longitud ya que en este </w:t>
      </w:r>
      <w:r w:rsidR="00B9473C">
        <w:t>deberás</w:t>
      </w:r>
      <w:r>
        <w:t xml:space="preserve"> expresar los motivos por los cuales presentas tu situación y desde cuando llevas es atraso.</w:t>
      </w:r>
    </w:p>
    <w:p w14:paraId="093E8C96" w14:textId="127D7CC3" w:rsidR="004B5211" w:rsidRDefault="004B5211" w:rsidP="00B9473C">
      <w:pPr>
        <w:pStyle w:val="Prrafodelista"/>
        <w:numPr>
          <w:ilvl w:val="0"/>
          <w:numId w:val="1"/>
        </w:numPr>
        <w:jc w:val="both"/>
      </w:pPr>
      <w:r>
        <w:t xml:space="preserve">Es necesario que adjunto documentos que respalden tu situación, ya sea talones de pago, constancias laborales, recetas </w:t>
      </w:r>
      <w:r w:rsidR="00B9473C">
        <w:t>médicas</w:t>
      </w:r>
      <w:r>
        <w:t xml:space="preserve">, análisis médicos, etc. </w:t>
      </w:r>
    </w:p>
    <w:p w14:paraId="0BD74122" w14:textId="658C9328" w:rsidR="004B5211" w:rsidRDefault="004B5211" w:rsidP="00B9473C">
      <w:pPr>
        <w:pStyle w:val="Prrafodelista"/>
        <w:jc w:val="both"/>
      </w:pPr>
      <w:r>
        <w:t>(NOTA. - recuerda que las recetas deben de ser de instituciones de salud pública.)</w:t>
      </w:r>
    </w:p>
    <w:p w14:paraId="5CF6643C" w14:textId="12918396" w:rsidR="004B5211" w:rsidRDefault="004B5211" w:rsidP="00B9473C">
      <w:pPr>
        <w:pStyle w:val="Prrafodelista"/>
        <w:numPr>
          <w:ilvl w:val="0"/>
          <w:numId w:val="1"/>
        </w:numPr>
        <w:jc w:val="both"/>
      </w:pPr>
      <w:r>
        <w:t>Anota tu teléfono celular para contactarte si lo requiere el Comité Académico.</w:t>
      </w:r>
    </w:p>
    <w:p w14:paraId="7371C9D6" w14:textId="156A7E31" w:rsidR="004B5211" w:rsidRDefault="004B5211" w:rsidP="00B9473C">
      <w:pPr>
        <w:pStyle w:val="Prrafodelista"/>
        <w:numPr>
          <w:ilvl w:val="0"/>
          <w:numId w:val="1"/>
        </w:numPr>
        <w:jc w:val="both"/>
      </w:pPr>
      <w:r>
        <w:t>Anota tu correo electrónico y que este sea el que revises continuamente.</w:t>
      </w:r>
    </w:p>
    <w:p w14:paraId="3177D194" w14:textId="12919D60" w:rsidR="004B5211" w:rsidRDefault="00B9473C" w:rsidP="00B9473C">
      <w:pPr>
        <w:pStyle w:val="Prrafodelista"/>
        <w:numPr>
          <w:ilvl w:val="0"/>
          <w:numId w:val="1"/>
        </w:numPr>
        <w:jc w:val="both"/>
      </w:pPr>
      <w:r>
        <w:t>Anota tu nombre completo iniciando como apellidos, seguido de tu nombre(s), y de ser posible firma.</w:t>
      </w:r>
    </w:p>
    <w:p w14:paraId="774F23B2" w14:textId="11C72147" w:rsidR="00B9473C" w:rsidRDefault="00B9473C" w:rsidP="00B9473C">
      <w:pPr>
        <w:jc w:val="both"/>
      </w:pPr>
      <w:r>
        <w:t>Solo debes de enviar la primera hoja, elimina el instructivo, si puedes imprimir y firmar realiza esto, de lo contrario se te solicita adjuntes tu INE, credencial de la escuela y NIP con en el ingresas al SAPEI.</w:t>
      </w:r>
    </w:p>
    <w:p w14:paraId="06FEB3A7" w14:textId="5EF88808" w:rsidR="00B9473C" w:rsidRDefault="00B9473C" w:rsidP="00B9473C">
      <w:pPr>
        <w:jc w:val="both"/>
      </w:pPr>
      <w:r>
        <w:t>Para cualquier duda puedes enviar mensaje mediante la aplicación “</w:t>
      </w:r>
      <w:r w:rsidRPr="00B9473C">
        <w:rPr>
          <w:b/>
          <w:bCs/>
        </w:rPr>
        <w:t>TELEGRAM</w:t>
      </w:r>
      <w:r>
        <w:rPr>
          <w:b/>
          <w:bCs/>
        </w:rPr>
        <w:t>”</w:t>
      </w:r>
      <w:r>
        <w:t xml:space="preserve"> al siguiente número: </w:t>
      </w:r>
      <w:r w:rsidRPr="00B9473C">
        <w:rPr>
          <w:b/>
          <w:bCs/>
        </w:rPr>
        <w:t>81-19-85-08-90</w:t>
      </w:r>
      <w:r>
        <w:t>. Colocando los siguientes datos: Número de control, nombre completo y carrera, como primer mensaje después de esto anotar tu duda.</w:t>
      </w:r>
    </w:p>
    <w:p w14:paraId="60980F44" w14:textId="3615A785" w:rsidR="00B9473C" w:rsidRDefault="00B9473C">
      <w:r>
        <w:br w:type="page"/>
      </w:r>
    </w:p>
    <w:p w14:paraId="5C3C4223" w14:textId="77777777" w:rsidR="00B9473C" w:rsidRPr="003B7423" w:rsidRDefault="00B9473C" w:rsidP="00B9473C">
      <w:pPr>
        <w:jc w:val="center"/>
        <w:rPr>
          <w:b/>
          <w:bCs/>
        </w:rPr>
      </w:pPr>
      <w:r>
        <w:rPr>
          <w:b/>
          <w:bCs/>
        </w:rPr>
        <w:lastRenderedPageBreak/>
        <w:t>CARTA MOTIVOS</w:t>
      </w:r>
    </w:p>
    <w:p w14:paraId="0EC22BBC" w14:textId="77777777" w:rsidR="00B9473C" w:rsidRPr="003B7423" w:rsidRDefault="00B9473C" w:rsidP="00B9473C">
      <w:pPr>
        <w:jc w:val="right"/>
        <w:rPr>
          <w:b/>
          <w:bCs/>
        </w:rPr>
      </w:pPr>
      <w:r w:rsidRPr="003B7423">
        <w:rPr>
          <w:b/>
          <w:bCs/>
        </w:rPr>
        <w:t xml:space="preserve">                                                               Ciudad de México a </w:t>
      </w:r>
      <w:r>
        <w:rPr>
          <w:b/>
          <w:bCs/>
        </w:rPr>
        <w:t xml:space="preserve">(1) </w:t>
      </w:r>
      <w:r w:rsidRPr="003B7423">
        <w:rPr>
          <w:b/>
          <w:bCs/>
        </w:rPr>
        <w:t>XX de XXXXX del 2020.</w:t>
      </w:r>
    </w:p>
    <w:p w14:paraId="4A1477CE" w14:textId="77777777" w:rsidR="00B9473C" w:rsidRPr="003B7423" w:rsidRDefault="00B9473C" w:rsidP="00B9473C">
      <w:pPr>
        <w:rPr>
          <w:b/>
          <w:bCs/>
        </w:rPr>
      </w:pPr>
      <w:r w:rsidRPr="003B7423">
        <w:rPr>
          <w:b/>
          <w:bCs/>
        </w:rPr>
        <w:t xml:space="preserve">H. Comité   Académico </w:t>
      </w:r>
    </w:p>
    <w:p w14:paraId="0E44EFA2" w14:textId="77777777" w:rsidR="00B9473C" w:rsidRPr="003B7423" w:rsidRDefault="00B9473C" w:rsidP="00B9473C">
      <w:pPr>
        <w:jc w:val="both"/>
        <w:rPr>
          <w:b/>
          <w:bCs/>
        </w:rPr>
      </w:pPr>
      <w:r w:rsidRPr="003B7423">
        <w:rPr>
          <w:b/>
          <w:bCs/>
        </w:rPr>
        <w:t>Presente.</w:t>
      </w:r>
    </w:p>
    <w:p w14:paraId="05A9CC82" w14:textId="6C0F0453" w:rsidR="00B9473C" w:rsidRDefault="00B9473C" w:rsidP="00B9473C">
      <w:pPr>
        <w:jc w:val="both"/>
      </w:pPr>
      <w:r>
        <w:t xml:space="preserve">Por medio de la presente yo </w:t>
      </w:r>
      <w:r w:rsidRPr="003B7423">
        <w:rPr>
          <w:b/>
          <w:bCs/>
          <w:u w:val="single"/>
        </w:rPr>
        <w:t>(</w:t>
      </w:r>
      <w:r>
        <w:rPr>
          <w:b/>
          <w:bCs/>
          <w:u w:val="single"/>
        </w:rPr>
        <w:t>2</w:t>
      </w:r>
      <w:r w:rsidRPr="003B7423">
        <w:rPr>
          <w:b/>
          <w:bCs/>
          <w:u w:val="single"/>
        </w:rPr>
        <w:t xml:space="preserve"> Nombre completo)</w:t>
      </w:r>
      <w:r>
        <w:t xml:space="preserve"> estudiante de la carrera de </w:t>
      </w:r>
      <w:r w:rsidRPr="003B7423">
        <w:rPr>
          <w:b/>
          <w:bCs/>
        </w:rPr>
        <w:t>(</w:t>
      </w:r>
      <w:r>
        <w:rPr>
          <w:b/>
          <w:bCs/>
        </w:rPr>
        <w:t>3</w:t>
      </w:r>
      <w:r w:rsidRPr="003B7423">
        <w:rPr>
          <w:b/>
          <w:bCs/>
        </w:rPr>
        <w:t xml:space="preserve"> nombre completo de la carrera)</w:t>
      </w:r>
      <w:r>
        <w:t xml:space="preserve"> con numero de control </w:t>
      </w:r>
      <w:r>
        <w:rPr>
          <w:b/>
          <w:bCs/>
          <w:u w:val="single"/>
        </w:rPr>
        <w:t>(4 número de control)</w:t>
      </w:r>
      <w:r>
        <w:t xml:space="preserve"> solicito ante ustedes una oportunidad para: (5 expresar brevemente lo solicitado, ej. Cursar 13vo. semestre para Residencias Profesionales, o baja </w:t>
      </w:r>
      <w:r w:rsidR="002C14E4">
        <w:t>temporal extemporáneo</w:t>
      </w:r>
      <w:r>
        <w:t>, o segunda oportunidad de curso especial especificando la materia)</w:t>
      </w:r>
    </w:p>
    <w:p w14:paraId="5E17429C" w14:textId="77777777" w:rsidR="00B9473C" w:rsidRPr="003B7423" w:rsidRDefault="00B9473C" w:rsidP="00B9473C">
      <w:pPr>
        <w:jc w:val="both"/>
        <w:rPr>
          <w:i/>
          <w:iCs/>
        </w:rPr>
      </w:pPr>
      <w:r>
        <w:t xml:space="preserve">(6 expresar los motivos del atraso o la petición hacia el Comité Académico por ejemplo: </w:t>
      </w:r>
      <w:r w:rsidRPr="003B7423">
        <w:rPr>
          <w:i/>
          <w:iCs/>
        </w:rPr>
        <w:t xml:space="preserve">“El motivo por el cual solicito su autorización y oportunidad es para cursar mis residencias profesionales dentro de una empresa la cual es indispensable para poder concluir con mis estudios y aprendizaje escolar ya que hace 2 semestres tuve que pedir con ustedes una oportunidad de comité académico con el folio CA-19-192 el cual fue aprobatorio, ya que mi familia se vio afectada por un problema muy grave en ese momento ustedes me dieron la oportunidad de seguir con mis estudios yo a cambio de eso les pude demostrar que ya no volví a reprobar ninguna materia y pude salir adelante estudiando y trabajando por tal motivo termino con este doceavo semestre mis materias y espero que por favor me dieran la oportunidad de cursar mis residencias profesionales en un treceavo semestre cabe destacar que en este doceavo semestre metí el requisito de inglés en la plataforma de </w:t>
      </w:r>
      <w:proofErr w:type="spellStart"/>
      <w:r w:rsidRPr="003B7423">
        <w:rPr>
          <w:i/>
          <w:iCs/>
        </w:rPr>
        <w:t>Slang</w:t>
      </w:r>
      <w:proofErr w:type="spellEnd"/>
      <w:r w:rsidRPr="003B7423">
        <w:rPr>
          <w:i/>
          <w:iCs/>
        </w:rPr>
        <w:t xml:space="preserve">, el cual ya tengo el requisito que se necesita para acreditar la plataforma que es nivel B1,  tengo concluido el crédito cultural y deportivo, los dos créditos de tutorías, queda pendiente el crédito académico para entrega lo cual ya estaba en trámite y se me entregara cuando volvamos a clases presenciales, en los documentos a enviar entrego toda la documentación antes mencionada como pruebas. </w:t>
      </w:r>
    </w:p>
    <w:p w14:paraId="3D633B08" w14:textId="77777777" w:rsidR="00B9473C" w:rsidRPr="003B7423" w:rsidRDefault="00B9473C" w:rsidP="00B9473C">
      <w:pPr>
        <w:jc w:val="both"/>
        <w:rPr>
          <w:i/>
          <w:iCs/>
        </w:rPr>
      </w:pPr>
      <w:r w:rsidRPr="003B7423">
        <w:rPr>
          <w:i/>
          <w:iCs/>
        </w:rPr>
        <w:t>pido ante ustedes de la manera más atenta humana y comprensible la autorización y oportunidad para cursar mis residencias profesionales en el periodo Agosto- diciembre del 2020”</w:t>
      </w:r>
      <w:r>
        <w:rPr>
          <w:i/>
          <w:iCs/>
        </w:rPr>
        <w:t>)</w:t>
      </w:r>
    </w:p>
    <w:p w14:paraId="22DC6C03" w14:textId="77777777" w:rsidR="00B9473C" w:rsidRDefault="00B9473C" w:rsidP="00B9473C">
      <w:pPr>
        <w:jc w:val="both"/>
      </w:pPr>
      <w:r>
        <w:t>(7 Colocar el compromiso del estudiante hacia la Institución, así como los documentos que se anexan como sustento de su situación.)</w:t>
      </w:r>
    </w:p>
    <w:p w14:paraId="7D287B37" w14:textId="77777777" w:rsidR="00B9473C" w:rsidRDefault="00B9473C" w:rsidP="00B9473C">
      <w:pPr>
        <w:jc w:val="both"/>
      </w:pPr>
    </w:p>
    <w:p w14:paraId="150BDBCD" w14:textId="77777777" w:rsidR="00B9473C" w:rsidRDefault="00B9473C" w:rsidP="00B9473C">
      <w:pPr>
        <w:jc w:val="both"/>
      </w:pPr>
      <w:r>
        <w:t>Sin más por el momento agradezco su atención y comprensión quedo a su disposición</w:t>
      </w:r>
    </w:p>
    <w:p w14:paraId="02FC13D4" w14:textId="77777777" w:rsidR="00B9473C" w:rsidRDefault="00B9473C" w:rsidP="00B9473C">
      <w:pPr>
        <w:jc w:val="both"/>
      </w:pPr>
      <w:r>
        <w:t xml:space="preserve">Saludos Cordiales </w:t>
      </w:r>
    </w:p>
    <w:p w14:paraId="1B916304" w14:textId="77777777" w:rsidR="00B9473C" w:rsidRDefault="00B9473C" w:rsidP="00B9473C">
      <w:pPr>
        <w:spacing w:after="0"/>
        <w:jc w:val="both"/>
      </w:pPr>
      <w:r>
        <w:t xml:space="preserve">Información de contacto                                                            </w:t>
      </w:r>
    </w:p>
    <w:p w14:paraId="3390505F" w14:textId="77777777" w:rsidR="00B9473C" w:rsidRDefault="00B9473C" w:rsidP="00B9473C">
      <w:pPr>
        <w:spacing w:after="0"/>
        <w:jc w:val="both"/>
      </w:pPr>
      <w:r>
        <w:t>Celular: (8)</w:t>
      </w:r>
    </w:p>
    <w:p w14:paraId="426814AB" w14:textId="77777777" w:rsidR="00B9473C" w:rsidRDefault="00B9473C" w:rsidP="00B9473C">
      <w:pPr>
        <w:spacing w:after="0"/>
        <w:jc w:val="both"/>
      </w:pPr>
      <w:r>
        <w:t>Correo electrónico: (9)</w:t>
      </w:r>
    </w:p>
    <w:p w14:paraId="2DEDBAE4" w14:textId="77777777" w:rsidR="00B9473C" w:rsidRDefault="00B9473C" w:rsidP="00B9473C">
      <w:pPr>
        <w:jc w:val="both"/>
      </w:pPr>
    </w:p>
    <w:p w14:paraId="14277D58" w14:textId="77777777" w:rsidR="00B9473C" w:rsidRDefault="00B9473C" w:rsidP="00B9473C"/>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2"/>
      </w:tblGrid>
      <w:tr w:rsidR="00B9473C" w:rsidRPr="003B7423" w14:paraId="0AC34918" w14:textId="77777777" w:rsidTr="0038018A">
        <w:trPr>
          <w:jc w:val="center"/>
        </w:trPr>
        <w:tc>
          <w:tcPr>
            <w:tcW w:w="4722" w:type="dxa"/>
          </w:tcPr>
          <w:p w14:paraId="4A005B81" w14:textId="77777777" w:rsidR="00B9473C" w:rsidRPr="003B7423" w:rsidRDefault="00B9473C" w:rsidP="0038018A">
            <w:pPr>
              <w:jc w:val="center"/>
              <w:rPr>
                <w:b/>
                <w:bCs/>
              </w:rPr>
            </w:pPr>
            <w:r w:rsidRPr="003B7423">
              <w:rPr>
                <w:b/>
                <w:bCs/>
              </w:rPr>
              <w:t>(</w:t>
            </w:r>
            <w:r>
              <w:rPr>
                <w:b/>
                <w:bCs/>
              </w:rPr>
              <w:t>10</w:t>
            </w:r>
            <w:r w:rsidRPr="003B7423">
              <w:rPr>
                <w:b/>
                <w:bCs/>
              </w:rPr>
              <w:t>) Nombre completo y firma</w:t>
            </w:r>
          </w:p>
        </w:tc>
      </w:tr>
    </w:tbl>
    <w:p w14:paraId="77C85A47" w14:textId="77777777" w:rsidR="004B5211" w:rsidRDefault="004B5211"/>
    <w:sectPr w:rsidR="004B52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DD5331"/>
    <w:multiLevelType w:val="hybridMultilevel"/>
    <w:tmpl w:val="FB546C5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429"/>
    <w:rsid w:val="000D1FF2"/>
    <w:rsid w:val="000E2F03"/>
    <w:rsid w:val="00280716"/>
    <w:rsid w:val="002B0B44"/>
    <w:rsid w:val="002C14E4"/>
    <w:rsid w:val="003B7423"/>
    <w:rsid w:val="004053A3"/>
    <w:rsid w:val="00424232"/>
    <w:rsid w:val="0049035E"/>
    <w:rsid w:val="004B5211"/>
    <w:rsid w:val="005F2C57"/>
    <w:rsid w:val="00601429"/>
    <w:rsid w:val="008218C4"/>
    <w:rsid w:val="009D0F6B"/>
    <w:rsid w:val="00A629BB"/>
    <w:rsid w:val="00B55F73"/>
    <w:rsid w:val="00B9473C"/>
    <w:rsid w:val="00BD4B5E"/>
    <w:rsid w:val="00CC3BCA"/>
    <w:rsid w:val="00D154EB"/>
    <w:rsid w:val="00F82720"/>
    <w:rsid w:val="00FA7A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2D9CB"/>
  <w15:chartTrackingRefBased/>
  <w15:docId w15:val="{A358AD17-688E-45F7-AF2A-B82414A2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053A3"/>
    <w:rPr>
      <w:color w:val="0563C1" w:themeColor="hyperlink"/>
      <w:u w:val="single"/>
    </w:rPr>
  </w:style>
  <w:style w:type="table" w:styleId="Tablaconcuadrcula">
    <w:name w:val="Table Grid"/>
    <w:basedOn w:val="Tablanormal"/>
    <w:uiPriority w:val="39"/>
    <w:rsid w:val="003B7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B5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933</TotalTime>
  <Pages>2</Pages>
  <Words>652</Words>
  <Characters>3589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Jonatan</cp:lastModifiedBy>
  <cp:revision>3</cp:revision>
  <dcterms:created xsi:type="dcterms:W3CDTF">2018-12-16T22:41:00Z</dcterms:created>
  <dcterms:modified xsi:type="dcterms:W3CDTF">2020-06-02T17:38:00Z</dcterms:modified>
</cp:coreProperties>
</file>